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47A57" w14:textId="5F85BCC5" w:rsidR="00B262F8" w:rsidRDefault="00B262F8" w:rsidP="00B262F8">
      <w:r>
        <w:t>Agenda:</w:t>
      </w:r>
    </w:p>
    <w:p w14:paraId="28A7BF7D" w14:textId="4669E3CB" w:rsidR="008D37EA" w:rsidRDefault="008D37EA" w:rsidP="00B262F8"/>
    <w:p w14:paraId="6754C43A" w14:textId="120A7F03" w:rsidR="008D37EA" w:rsidRDefault="008D37EA" w:rsidP="00B262F8">
      <w:r>
        <w:t>Meeting begin: 12:03pm</w:t>
      </w:r>
    </w:p>
    <w:p w14:paraId="080DA476" w14:textId="77777777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SJD Update</w:t>
      </w:r>
      <w:r>
        <w:t xml:space="preserve">: </w:t>
      </w:r>
    </w:p>
    <w:p w14:paraId="2DF64209" w14:textId="50FCA9DF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>Discussed that Canons will be resigned every year before being allowed to book.</w:t>
      </w:r>
    </w:p>
    <w:p w14:paraId="2930D233" w14:textId="2FF45EDA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 xml:space="preserve">Terms for State Governing board- you can run for 3 </w:t>
      </w:r>
      <w:proofErr w:type="gramStart"/>
      <w:r>
        <w:t>consecutive</w:t>
      </w:r>
      <w:proofErr w:type="gramEnd"/>
      <w:r>
        <w:t xml:space="preserve"> 2 year terms only and then must rotate off the board </w:t>
      </w:r>
    </w:p>
    <w:p w14:paraId="4CE7947B" w14:textId="5C7540F2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 xml:space="preserve">New Rating available for Elite Compulsory due to geographical athletes. </w:t>
      </w:r>
      <w:r w:rsidR="00C10B53">
        <w:t xml:space="preserve"> This will be by invite only for Brevet judges and National rated judges that have had their rating for 2 quadrennium’s.</w:t>
      </w:r>
    </w:p>
    <w:p w14:paraId="5B50125C" w14:textId="19497941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Financial report</w:t>
      </w:r>
    </w:p>
    <w:p w14:paraId="32BD7753" w14:textId="292F51BC" w:rsidR="00C10B53" w:rsidRDefault="00C10B53" w:rsidP="00C10B53">
      <w:pPr>
        <w:numPr>
          <w:ilvl w:val="1"/>
          <w:numId w:val="1"/>
        </w:numPr>
        <w:spacing w:before="100" w:beforeAutospacing="1" w:after="100" w:afterAutospacing="1"/>
      </w:pPr>
      <w:r>
        <w:t>Deposit for Spring State meet has been paid</w:t>
      </w:r>
    </w:p>
    <w:p w14:paraId="175F6C65" w14:textId="278690B2" w:rsidR="00C10B53" w:rsidRDefault="00C10B53" w:rsidP="00C10B53">
      <w:pPr>
        <w:numPr>
          <w:ilvl w:val="1"/>
          <w:numId w:val="1"/>
        </w:numPr>
        <w:spacing w:before="100" w:beforeAutospacing="1" w:after="100" w:afterAutospacing="1"/>
      </w:pPr>
      <w:r>
        <w:t>Stipends for Judges Symposium have been paid</w:t>
      </w:r>
    </w:p>
    <w:p w14:paraId="29DD2B04" w14:textId="7069BC80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National Judges Cup Representative</w:t>
      </w:r>
    </w:p>
    <w:p w14:paraId="2371716A" w14:textId="51E775B7" w:rsidR="00C10B53" w:rsidRDefault="00C10B53" w:rsidP="00C10B53">
      <w:pPr>
        <w:numPr>
          <w:ilvl w:val="1"/>
          <w:numId w:val="1"/>
        </w:numPr>
        <w:spacing w:before="100" w:beforeAutospacing="1" w:after="100" w:afterAutospacing="1"/>
      </w:pPr>
      <w:r>
        <w:t xml:space="preserve">Phillip Adams </w:t>
      </w:r>
      <w:r w:rsidR="006A469A">
        <w:t>with $1500 available for all expenses (flight, hotel, meals not paid by meet site) Sharon Doyle makes motion to approve, Cathy 2nds motion.</w:t>
      </w:r>
      <w:r w:rsidR="00035CFD">
        <w:t xml:space="preserve"> Unanimously passed.</w:t>
      </w:r>
    </w:p>
    <w:p w14:paraId="24C7F8E5" w14:textId="77777777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Upcoming Events</w:t>
      </w:r>
    </w:p>
    <w:p w14:paraId="26A424C3" w14:textId="13280688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>Judges Cup</w:t>
      </w:r>
    </w:p>
    <w:p w14:paraId="018F3E2A" w14:textId="63671897" w:rsidR="006A469A" w:rsidRDefault="006A469A" w:rsidP="006A469A">
      <w:pPr>
        <w:numPr>
          <w:ilvl w:val="2"/>
          <w:numId w:val="1"/>
        </w:numPr>
        <w:spacing w:before="100" w:beforeAutospacing="1" w:after="100" w:afterAutospacing="1"/>
      </w:pPr>
      <w:r>
        <w:t>Location has been changed to Ultimate Gymnastics, price changed to $70, discussion of adding a clinic sanctioned session.</w:t>
      </w:r>
      <w:r w:rsidR="008D37EA">
        <w:t xml:space="preserve"> </w:t>
      </w:r>
    </w:p>
    <w:p w14:paraId="05274B20" w14:textId="0FA4CB5D" w:rsidR="008D37EA" w:rsidRDefault="008D37EA" w:rsidP="006A469A">
      <w:pPr>
        <w:numPr>
          <w:ilvl w:val="2"/>
          <w:numId w:val="1"/>
        </w:numPr>
        <w:spacing w:before="100" w:beforeAutospacing="1" w:after="100" w:afterAutospacing="1"/>
      </w:pPr>
      <w:r>
        <w:t xml:space="preserve">Theme for </w:t>
      </w:r>
      <w:proofErr w:type="gramStart"/>
      <w:r>
        <w:t>judges</w:t>
      </w:r>
      <w:proofErr w:type="gramEnd"/>
      <w:r>
        <w:t xml:space="preserve"> cup will remain the same “Welcome to the Jungle”.</w:t>
      </w:r>
    </w:p>
    <w:p w14:paraId="02230FD4" w14:textId="260D1D3B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>State Meet</w:t>
      </w:r>
    </w:p>
    <w:p w14:paraId="1D753BCC" w14:textId="6DD5E1FD" w:rsidR="00035CFD" w:rsidRDefault="00035CFD" w:rsidP="00035CFD">
      <w:pPr>
        <w:numPr>
          <w:ilvl w:val="2"/>
          <w:numId w:val="1"/>
        </w:numPr>
        <w:spacing w:before="100" w:beforeAutospacing="1" w:after="100" w:afterAutospacing="1"/>
      </w:pPr>
      <w:r>
        <w:t xml:space="preserve">Sharon has made a motion that all members must volunteer for the entire meet </w:t>
      </w:r>
      <w:proofErr w:type="gramStart"/>
      <w:r w:rsidR="0063456D">
        <w:t>In</w:t>
      </w:r>
      <w:proofErr w:type="gramEnd"/>
      <w:r w:rsidR="0063456D">
        <w:t xml:space="preserve"> order to be eligible for any educational refund</w:t>
      </w:r>
      <w:r>
        <w:t xml:space="preserve">ing and recertification support for the years of 2020-2022. Everyone is required to be available in the JAS for the entirety of the weekend including set and tear down. Second by Helena. Unanimously Passed. </w:t>
      </w:r>
    </w:p>
    <w:p w14:paraId="1622FA54" w14:textId="77777777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Assigning</w:t>
      </w:r>
    </w:p>
    <w:p w14:paraId="56EA38D7" w14:textId="77777777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>Hard to Book Meets</w:t>
      </w:r>
    </w:p>
    <w:p w14:paraId="72937628" w14:textId="414B9461" w:rsidR="00B262F8" w:rsidRDefault="00B262F8" w:rsidP="00B262F8">
      <w:pPr>
        <w:numPr>
          <w:ilvl w:val="2"/>
          <w:numId w:val="1"/>
        </w:numPr>
        <w:spacing w:before="100" w:beforeAutospacing="1" w:after="100" w:afterAutospacing="1"/>
      </w:pPr>
      <w:r>
        <w:t>Assigning of out of state judges prior to GA judges' selection</w:t>
      </w:r>
    </w:p>
    <w:p w14:paraId="0B88359E" w14:textId="41907154" w:rsidR="00035CFD" w:rsidRDefault="00035CFD" w:rsidP="00B262F8">
      <w:pPr>
        <w:numPr>
          <w:ilvl w:val="2"/>
          <w:numId w:val="1"/>
        </w:numPr>
        <w:spacing w:before="100" w:beforeAutospacing="1" w:after="100" w:afterAutospacing="1"/>
      </w:pPr>
      <w:proofErr w:type="spellStart"/>
      <w:r>
        <w:t>Gwyned</w:t>
      </w:r>
      <w:proofErr w:type="spellEnd"/>
      <w:r>
        <w:t xml:space="preserve"> has proposed to suspend the HTB calendar for the next competitive season due to meet schedule and geographical location of judges. </w:t>
      </w:r>
    </w:p>
    <w:p w14:paraId="1E28C582" w14:textId="5D5874BD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>Other calendar issues</w:t>
      </w:r>
    </w:p>
    <w:p w14:paraId="25834C9B" w14:textId="7CF8CB16" w:rsidR="008D37EA" w:rsidRDefault="008D37EA" w:rsidP="008D37EA">
      <w:pPr>
        <w:numPr>
          <w:ilvl w:val="2"/>
          <w:numId w:val="1"/>
        </w:numPr>
        <w:spacing w:before="100" w:beforeAutospacing="1" w:after="100" w:afterAutospacing="1"/>
      </w:pPr>
      <w:r>
        <w:t>Availability into the system</w:t>
      </w:r>
    </w:p>
    <w:p w14:paraId="1D2DD223" w14:textId="6F93F59D" w:rsidR="00B262F8" w:rsidRDefault="00B262F8" w:rsidP="00B262F8">
      <w:pPr>
        <w:numPr>
          <w:ilvl w:val="1"/>
          <w:numId w:val="1"/>
        </w:numPr>
        <w:spacing w:before="100" w:beforeAutospacing="1" w:after="100" w:afterAutospacing="1"/>
      </w:pPr>
      <w:r>
        <w:t xml:space="preserve">Booking 8/17/19 @ </w:t>
      </w:r>
      <w:proofErr w:type="spellStart"/>
      <w:r>
        <w:t>Gwyned's</w:t>
      </w:r>
      <w:proofErr w:type="spellEnd"/>
      <w:r w:rsidR="008D37EA">
        <w:t xml:space="preserve"> </w:t>
      </w:r>
    </w:p>
    <w:p w14:paraId="01E34E41" w14:textId="77777777" w:rsidR="00B262F8" w:rsidRDefault="00B262F8" w:rsidP="00B262F8">
      <w:pPr>
        <w:numPr>
          <w:ilvl w:val="2"/>
          <w:numId w:val="1"/>
        </w:numPr>
        <w:spacing w:before="100" w:beforeAutospacing="1" w:after="100" w:afterAutospacing="1"/>
      </w:pPr>
      <w:r>
        <w:t>Groups will be completed when CPE is received from Marian</w:t>
      </w:r>
    </w:p>
    <w:p w14:paraId="083DB64F" w14:textId="77777777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Director updates</w:t>
      </w:r>
    </w:p>
    <w:p w14:paraId="4287AC00" w14:textId="1A427429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New Business</w:t>
      </w:r>
    </w:p>
    <w:p w14:paraId="026F0092" w14:textId="47B388A6" w:rsidR="008D37EA" w:rsidRDefault="008D37EA" w:rsidP="008D37EA">
      <w:pPr>
        <w:numPr>
          <w:ilvl w:val="1"/>
          <w:numId w:val="1"/>
        </w:numPr>
        <w:spacing w:before="100" w:beforeAutospacing="1" w:after="100" w:afterAutospacing="1"/>
      </w:pPr>
      <w:r>
        <w:t xml:space="preserve">Marian would like to make a motion that Kim </w:t>
      </w:r>
      <w:proofErr w:type="spellStart"/>
      <w:r>
        <w:t>Joye</w:t>
      </w:r>
      <w:proofErr w:type="spellEnd"/>
      <w:r>
        <w:t xml:space="preserve"> and Sheila </w:t>
      </w:r>
      <w:proofErr w:type="spellStart"/>
      <w:r>
        <w:t>Ragle</w:t>
      </w:r>
      <w:proofErr w:type="spellEnd"/>
      <w:r>
        <w:t xml:space="preserve"> are to be paid back for the test they administered during the bankruptcy era of USAG. Second by Cynthia Davis. Unanimously passed. </w:t>
      </w:r>
    </w:p>
    <w:p w14:paraId="69DE486A" w14:textId="498A73B5" w:rsidR="00B262F8" w:rsidRDefault="00B262F8" w:rsidP="00B262F8">
      <w:pPr>
        <w:numPr>
          <w:ilvl w:val="0"/>
          <w:numId w:val="1"/>
        </w:numPr>
        <w:spacing w:before="100" w:beforeAutospacing="1" w:after="100" w:afterAutospacing="1"/>
      </w:pPr>
      <w:r>
        <w:t>Adjourn</w:t>
      </w:r>
      <w:r w:rsidR="008D37EA">
        <w:t xml:space="preserve"> 1:15pm</w:t>
      </w:r>
      <w:bookmarkStart w:id="0" w:name="_GoBack"/>
      <w:bookmarkEnd w:id="0"/>
    </w:p>
    <w:p w14:paraId="0F8D05EB" w14:textId="77777777" w:rsidR="0007425D" w:rsidRDefault="0007425D"/>
    <w:sectPr w:rsidR="000742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BC464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2F8"/>
    <w:rsid w:val="00035CFD"/>
    <w:rsid w:val="0007425D"/>
    <w:rsid w:val="0063456D"/>
    <w:rsid w:val="006A469A"/>
    <w:rsid w:val="008D37EA"/>
    <w:rsid w:val="00B262F8"/>
    <w:rsid w:val="00C06E17"/>
    <w:rsid w:val="00C1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1447D"/>
  <w15:chartTrackingRefBased/>
  <w15:docId w15:val="{C48707B4-813C-494E-91C9-461BD2078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2F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0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Bauer</dc:creator>
  <cp:keywords/>
  <dc:description/>
  <cp:lastModifiedBy>Megan Bauer</cp:lastModifiedBy>
  <cp:revision>1</cp:revision>
  <dcterms:created xsi:type="dcterms:W3CDTF">2019-07-13T17:07:00Z</dcterms:created>
  <dcterms:modified xsi:type="dcterms:W3CDTF">2019-07-13T18:15:00Z</dcterms:modified>
</cp:coreProperties>
</file>